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C396B5" w14:textId="65AAF8CA" w:rsidR="00DE1BB6" w:rsidRDefault="0000522F" w:rsidP="0000522F">
      <w:r>
        <w:t>Dear colleagues,</w:t>
      </w:r>
    </w:p>
    <w:p w14:paraId="76E77DC5" w14:textId="28561C7B" w:rsidR="0000522F" w:rsidRDefault="0000522F" w:rsidP="0000522F">
      <w:r>
        <w:t>I as a member of our fraternity present myself to you as honest, passionate and hardworking member with a proven track record of working for the interest of the association. I seek your support to help me serve the association and to take it forward in these challenging times, as I stand for the office of Junior vice – president.</w:t>
      </w:r>
    </w:p>
    <w:p w14:paraId="3B9014B3" w14:textId="5E5805B8" w:rsidR="0000522F" w:rsidRDefault="0000522F" w:rsidP="0000522F">
      <w:r>
        <w:t>Dear colleagues, I have served as the organising committee member IACTCON2020 and the organising secretory for Techno college CME 2023, both at Ahmedabad. Both events were well received and had made some path breaking changes and the way our meetings are held. In the last three years as your member in the EC, I have raised and delivered on various issues. I was instrumental for many positive changes and the Outreach program which was a great hit.</w:t>
      </w:r>
    </w:p>
    <w:p w14:paraId="4784FC61" w14:textId="77777777" w:rsidR="0000522F" w:rsidRDefault="0000522F" w:rsidP="0000522F"/>
    <w:p w14:paraId="1AD26273" w14:textId="77777777" w:rsidR="0000522F" w:rsidRDefault="0000522F" w:rsidP="0000522F">
      <w:r>
        <w:t xml:space="preserve">I, have a vision and as a compulsive optimist, I promise to steer the association taking on board everyone to even higher ground. Revamping teaching programs, mentorship programs are a top priority. We need to involve the members into day to day working and set up separate verticals for various sub specialities headed by members from the GB. Guidelines and practice norms have to be revamped. </w:t>
      </w:r>
    </w:p>
    <w:p w14:paraId="66F08929" w14:textId="77777777" w:rsidR="0000522F" w:rsidRDefault="0000522F" w:rsidP="0000522F"/>
    <w:p w14:paraId="2F9A3FD3" w14:textId="77777777" w:rsidR="0000522F" w:rsidRDefault="0000522F" w:rsidP="0000522F">
      <w:r>
        <w:t>Together WE CAN, and together WE WILL.</w:t>
      </w:r>
    </w:p>
    <w:p w14:paraId="52406A47" w14:textId="77777777" w:rsidR="0000522F" w:rsidRDefault="0000522F" w:rsidP="0000522F"/>
    <w:p w14:paraId="4AA36B22" w14:textId="77777777" w:rsidR="0000522F" w:rsidRDefault="0000522F" w:rsidP="0000522F">
      <w:r>
        <w:t>Dr. Gaurav Goel</w:t>
      </w:r>
    </w:p>
    <w:p w14:paraId="5BC93F5A" w14:textId="79D9A724" w:rsidR="0000522F" w:rsidRDefault="0000522F" w:rsidP="0000522F">
      <w:r>
        <w:t xml:space="preserve">L20162004 </w:t>
      </w:r>
    </w:p>
    <w:sectPr w:rsidR="00005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AF"/>
    <w:rsid w:val="0000522F"/>
    <w:rsid w:val="00796AAF"/>
    <w:rsid w:val="00DE1B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B409"/>
  <w15:chartTrackingRefBased/>
  <w15:docId w15:val="{9A726A30-F3C2-4231-859C-6449BEB7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shilpi gupta</dc:creator>
  <cp:keywords/>
  <dc:description/>
  <cp:lastModifiedBy>shilpi gupta</cp:lastModifiedBy>
  <cp:revision>2</cp:revision>
  <dcterms:created xsi:type="dcterms:W3CDTF">2023-12-25T14:36:00Z</dcterms:created>
  <dcterms:modified xsi:type="dcterms:W3CDTF">2023-12-25T14:57:00Z</dcterms:modified>
</cp:coreProperties>
</file>